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D807" w14:textId="77777777" w:rsidR="001B4233" w:rsidRDefault="001B4233" w:rsidP="001B4233">
      <w:pPr>
        <w:jc w:val="center"/>
      </w:pPr>
      <w:r>
        <w:rPr>
          <w:noProof/>
          <w:lang w:eastAsia="sv-SE"/>
        </w:rPr>
        <w:drawing>
          <wp:inline distT="0" distB="0" distL="0" distR="0" wp14:anchorId="4E1FE3B5" wp14:editId="386F71F1">
            <wp:extent cx="2905125" cy="800100"/>
            <wp:effectExtent l="19050" t="0" r="9525" b="0"/>
            <wp:docPr id="1" name="Bild 1" descr="C:\Users\Elsie\Desktop\JUF bilder\JUF logo m. bander_farg 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ie\Desktop\JUF bilder\JUF logo m. bander_farg [Converted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0F631B" w14:textId="77777777" w:rsidR="004B4513" w:rsidRPr="003C338C" w:rsidRDefault="004B4513" w:rsidP="003C338C">
      <w:pPr>
        <w:pStyle w:val="Default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Dagordning </w:t>
      </w:r>
      <w:r w:rsidR="007F7887">
        <w:rPr>
          <w:rFonts w:asciiTheme="minorHAnsi" w:hAnsiTheme="minorHAnsi"/>
          <w:b/>
          <w:sz w:val="32"/>
          <w:szCs w:val="32"/>
        </w:rPr>
        <w:t xml:space="preserve">distriktsstämma </w:t>
      </w:r>
      <w:r>
        <w:rPr>
          <w:rFonts w:asciiTheme="minorHAnsi" w:hAnsiTheme="minorHAnsi"/>
          <w:b/>
          <w:sz w:val="32"/>
          <w:szCs w:val="32"/>
        </w:rPr>
        <w:t xml:space="preserve">för </w:t>
      </w:r>
      <w:r w:rsidR="003C338C" w:rsidRPr="003C338C">
        <w:rPr>
          <w:rFonts w:asciiTheme="minorHAnsi" w:hAnsiTheme="minorHAnsi"/>
          <w:b/>
          <w:sz w:val="32"/>
          <w:szCs w:val="32"/>
        </w:rPr>
        <w:t xml:space="preserve">JUF </w:t>
      </w:r>
      <w:r w:rsidR="00727606">
        <w:rPr>
          <w:rFonts w:asciiTheme="minorHAnsi" w:hAnsiTheme="minorHAnsi"/>
          <w:b/>
          <w:sz w:val="32"/>
          <w:szCs w:val="32"/>
        </w:rPr>
        <w:t>(Distriktets namn)</w:t>
      </w:r>
      <w:r w:rsidR="003C338C">
        <w:rPr>
          <w:rFonts w:asciiTheme="minorHAnsi" w:hAnsiTheme="minorHAnsi"/>
          <w:b/>
          <w:sz w:val="32"/>
          <w:szCs w:val="32"/>
        </w:rPr>
        <w:t xml:space="preserve"> </w:t>
      </w:r>
    </w:p>
    <w:p w14:paraId="7D59BF1F" w14:textId="77777777" w:rsidR="004B4513" w:rsidRPr="00FC4D06" w:rsidRDefault="00727606" w:rsidP="004B4513">
      <w:pPr>
        <w:pStyle w:val="Default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DD </w:t>
      </w:r>
      <w:r w:rsidR="0025185D">
        <w:rPr>
          <w:rFonts w:asciiTheme="minorHAnsi" w:hAnsiTheme="minorHAnsi"/>
          <w:b/>
          <w:sz w:val="32"/>
          <w:szCs w:val="32"/>
        </w:rPr>
        <w:t>MM</w:t>
      </w:r>
      <w:r>
        <w:rPr>
          <w:rFonts w:asciiTheme="minorHAnsi" w:hAnsiTheme="minorHAnsi"/>
          <w:b/>
          <w:sz w:val="32"/>
          <w:szCs w:val="32"/>
        </w:rPr>
        <w:t xml:space="preserve"> ÅÅÅÅ</w:t>
      </w:r>
    </w:p>
    <w:p w14:paraId="770610EE" w14:textId="77777777" w:rsidR="001B4233" w:rsidRDefault="001B4233" w:rsidP="001B4233">
      <w:pPr>
        <w:pStyle w:val="Default"/>
        <w:rPr>
          <w:rFonts w:asciiTheme="minorHAnsi" w:hAnsiTheme="minorHAnsi"/>
          <w:sz w:val="20"/>
          <w:szCs w:val="20"/>
        </w:rPr>
      </w:pPr>
    </w:p>
    <w:p w14:paraId="2CAF3AC5" w14:textId="77777777" w:rsidR="00C13DF0" w:rsidRDefault="001B4233" w:rsidP="00C13DF0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>§ 1.</w:t>
      </w:r>
      <w:r w:rsidR="00C13DF0">
        <w:rPr>
          <w:rFonts w:asciiTheme="minorHAnsi" w:hAnsiTheme="minorHAnsi"/>
          <w:b/>
          <w:sz w:val="20"/>
          <w:szCs w:val="20"/>
        </w:rPr>
        <w:t>Distriktsstämman öppnas</w:t>
      </w:r>
    </w:p>
    <w:p w14:paraId="21981C65" w14:textId="58A0D243" w:rsidR="00C13DF0" w:rsidRDefault="001B4233" w:rsidP="00C13DF0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 xml:space="preserve"> </w:t>
      </w:r>
    </w:p>
    <w:p w14:paraId="3EC4604A" w14:textId="75D365F2" w:rsidR="001B4233" w:rsidRPr="00FC7D80" w:rsidRDefault="00C13DF0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§ 2. </w:t>
      </w:r>
      <w:r w:rsidR="001B4233" w:rsidRPr="00FC7D80">
        <w:rPr>
          <w:rFonts w:asciiTheme="minorHAnsi" w:hAnsiTheme="minorHAnsi"/>
          <w:b/>
          <w:sz w:val="20"/>
          <w:szCs w:val="20"/>
        </w:rPr>
        <w:t xml:space="preserve">Val av ordförande och vice ordförande för stämman </w:t>
      </w:r>
    </w:p>
    <w:p w14:paraId="0EAECB08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46E734B0" w14:textId="050E3253" w:rsidR="001B4233" w:rsidRDefault="001B4233" w:rsidP="00854C96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 xml:space="preserve">§ </w:t>
      </w:r>
      <w:r w:rsidR="00C13DF0">
        <w:rPr>
          <w:rFonts w:asciiTheme="minorHAnsi" w:hAnsiTheme="minorHAnsi"/>
          <w:b/>
          <w:sz w:val="20"/>
          <w:szCs w:val="20"/>
        </w:rPr>
        <w:t>3</w:t>
      </w:r>
      <w:r w:rsidRPr="00FC7D80">
        <w:rPr>
          <w:rFonts w:asciiTheme="minorHAnsi" w:hAnsiTheme="minorHAnsi"/>
          <w:b/>
          <w:sz w:val="20"/>
          <w:szCs w:val="20"/>
        </w:rPr>
        <w:t xml:space="preserve">. Anmälan av styrelsens val av sekreterare </w:t>
      </w:r>
    </w:p>
    <w:p w14:paraId="6CA80C44" w14:textId="77777777" w:rsidR="00854C96" w:rsidRPr="00FC7D80" w:rsidRDefault="00854C96" w:rsidP="00854C96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</w:p>
    <w:p w14:paraId="359853EA" w14:textId="6F9025AA" w:rsidR="00854C96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 xml:space="preserve">§ </w:t>
      </w:r>
      <w:r w:rsidR="00854C96">
        <w:rPr>
          <w:rFonts w:asciiTheme="minorHAnsi" w:hAnsiTheme="minorHAnsi"/>
          <w:b/>
          <w:sz w:val="20"/>
          <w:szCs w:val="20"/>
        </w:rPr>
        <w:t>4</w:t>
      </w:r>
      <w:r w:rsidRPr="00FC7D80">
        <w:rPr>
          <w:rFonts w:asciiTheme="minorHAnsi" w:hAnsiTheme="minorHAnsi"/>
          <w:b/>
          <w:sz w:val="20"/>
          <w:szCs w:val="20"/>
        </w:rPr>
        <w:t>. Val av protokolljusterare</w:t>
      </w:r>
    </w:p>
    <w:p w14:paraId="2EDD2F76" w14:textId="05EB7947" w:rsidR="001B4233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 xml:space="preserve"> </w:t>
      </w:r>
    </w:p>
    <w:p w14:paraId="5640391D" w14:textId="4BC81ABD" w:rsidR="00854C96" w:rsidRPr="00FC7D80" w:rsidRDefault="00854C96" w:rsidP="00854C96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 xml:space="preserve">§ </w:t>
      </w:r>
      <w:r>
        <w:rPr>
          <w:rFonts w:asciiTheme="minorHAnsi" w:hAnsiTheme="minorHAnsi"/>
          <w:b/>
          <w:sz w:val="20"/>
          <w:szCs w:val="20"/>
        </w:rPr>
        <w:t>5</w:t>
      </w:r>
      <w:r w:rsidRPr="00FC7D80">
        <w:rPr>
          <w:rFonts w:asciiTheme="minorHAnsi" w:hAnsiTheme="minorHAnsi"/>
          <w:b/>
          <w:sz w:val="20"/>
          <w:szCs w:val="20"/>
        </w:rPr>
        <w:t xml:space="preserve">. Godkännande av dagordningen </w:t>
      </w:r>
    </w:p>
    <w:p w14:paraId="76728E71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23CF7752" w14:textId="4A444B25" w:rsidR="001B4233" w:rsidRPr="00FC7D80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 xml:space="preserve">§ </w:t>
      </w:r>
      <w:r w:rsidR="00AE4EA2">
        <w:rPr>
          <w:rFonts w:asciiTheme="minorHAnsi" w:hAnsiTheme="minorHAnsi"/>
          <w:b/>
          <w:sz w:val="20"/>
          <w:szCs w:val="20"/>
        </w:rPr>
        <w:t>6</w:t>
      </w:r>
      <w:r w:rsidRPr="00FC7D80">
        <w:rPr>
          <w:rFonts w:asciiTheme="minorHAnsi" w:hAnsiTheme="minorHAnsi"/>
          <w:b/>
          <w:sz w:val="20"/>
          <w:szCs w:val="20"/>
        </w:rPr>
        <w:t xml:space="preserve">. Fastställande av röstlängd </w:t>
      </w:r>
    </w:p>
    <w:p w14:paraId="6921386A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3A7E1A1E" w14:textId="5BA7F7FB" w:rsidR="001B4233" w:rsidRPr="00FC7D80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 xml:space="preserve">§ </w:t>
      </w:r>
      <w:r w:rsidR="00CC503C">
        <w:rPr>
          <w:rFonts w:asciiTheme="minorHAnsi" w:hAnsiTheme="minorHAnsi"/>
          <w:b/>
          <w:sz w:val="20"/>
          <w:szCs w:val="20"/>
        </w:rPr>
        <w:t>7</w:t>
      </w:r>
      <w:r w:rsidRPr="00FC7D80">
        <w:rPr>
          <w:rFonts w:asciiTheme="minorHAnsi" w:hAnsiTheme="minorHAnsi"/>
          <w:b/>
          <w:sz w:val="20"/>
          <w:szCs w:val="20"/>
        </w:rPr>
        <w:t xml:space="preserve">. Fråga om distriktsstämmans behöriga utlysande </w:t>
      </w:r>
    </w:p>
    <w:p w14:paraId="12BCC20D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6E6D1555" w14:textId="3BEF9A5A" w:rsidR="001B4233" w:rsidRPr="00FC7D80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 xml:space="preserve">§ </w:t>
      </w:r>
      <w:r w:rsidR="00CC503C">
        <w:rPr>
          <w:rFonts w:asciiTheme="minorHAnsi" w:hAnsiTheme="minorHAnsi"/>
          <w:b/>
          <w:sz w:val="20"/>
          <w:szCs w:val="20"/>
        </w:rPr>
        <w:t>8</w:t>
      </w:r>
      <w:r w:rsidRPr="00FC7D80">
        <w:rPr>
          <w:rFonts w:asciiTheme="minorHAnsi" w:hAnsiTheme="minorHAnsi"/>
          <w:b/>
          <w:sz w:val="20"/>
          <w:szCs w:val="20"/>
        </w:rPr>
        <w:t xml:space="preserve">. Distriktsstyrelsens årsberättelse </w:t>
      </w:r>
    </w:p>
    <w:p w14:paraId="69D848F3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297381D9" w14:textId="34E4117B" w:rsidR="001B4233" w:rsidRPr="00FC7D80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 xml:space="preserve">§ </w:t>
      </w:r>
      <w:r w:rsidR="00CC503C">
        <w:rPr>
          <w:rFonts w:asciiTheme="minorHAnsi" w:hAnsiTheme="minorHAnsi"/>
          <w:b/>
          <w:sz w:val="20"/>
          <w:szCs w:val="20"/>
        </w:rPr>
        <w:t>9</w:t>
      </w:r>
      <w:r w:rsidRPr="00FC7D80">
        <w:rPr>
          <w:rFonts w:asciiTheme="minorHAnsi" w:hAnsiTheme="minorHAnsi"/>
          <w:b/>
          <w:sz w:val="20"/>
          <w:szCs w:val="20"/>
        </w:rPr>
        <w:t xml:space="preserve">. Revisorernas berättelse </w:t>
      </w:r>
    </w:p>
    <w:p w14:paraId="4F492711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446C8AB9" w14:textId="0BD42793" w:rsidR="001B4233" w:rsidRPr="00FC7D80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 xml:space="preserve">§ </w:t>
      </w:r>
      <w:r w:rsidR="00CC503C">
        <w:rPr>
          <w:rFonts w:asciiTheme="minorHAnsi" w:hAnsiTheme="minorHAnsi"/>
          <w:b/>
          <w:sz w:val="20"/>
          <w:szCs w:val="20"/>
        </w:rPr>
        <w:t>10</w:t>
      </w:r>
      <w:r w:rsidRPr="00FC7D80">
        <w:rPr>
          <w:rFonts w:asciiTheme="minorHAnsi" w:hAnsiTheme="minorHAnsi"/>
          <w:b/>
          <w:sz w:val="20"/>
          <w:szCs w:val="20"/>
        </w:rPr>
        <w:t xml:space="preserve">. Fastställande av resultat och balansräkning </w:t>
      </w:r>
    </w:p>
    <w:p w14:paraId="1312A2FE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4D039E33" w14:textId="23440936" w:rsidR="001B4233" w:rsidRPr="00FC7D80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>§ 1</w:t>
      </w:r>
      <w:r w:rsidR="00CC503C">
        <w:rPr>
          <w:rFonts w:asciiTheme="minorHAnsi" w:hAnsiTheme="minorHAnsi"/>
          <w:b/>
          <w:sz w:val="20"/>
          <w:szCs w:val="20"/>
        </w:rPr>
        <w:t>1</w:t>
      </w:r>
      <w:r w:rsidRPr="00FC7D80">
        <w:rPr>
          <w:rFonts w:asciiTheme="minorHAnsi" w:hAnsiTheme="minorHAnsi"/>
          <w:b/>
          <w:sz w:val="20"/>
          <w:szCs w:val="20"/>
        </w:rPr>
        <w:t xml:space="preserve">. Ansvarsfrihet för distriktsstyrelsens ledamöter </w:t>
      </w:r>
    </w:p>
    <w:p w14:paraId="1ED8DFA6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0108A3F9" w14:textId="2DD82BF7" w:rsidR="001B4233" w:rsidRPr="00FC7D80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>§ 1</w:t>
      </w:r>
      <w:r w:rsidR="00CC503C">
        <w:rPr>
          <w:rFonts w:asciiTheme="minorHAnsi" w:hAnsiTheme="minorHAnsi"/>
          <w:b/>
          <w:sz w:val="20"/>
          <w:szCs w:val="20"/>
        </w:rPr>
        <w:t>2</w:t>
      </w:r>
      <w:r w:rsidRPr="00FC7D80">
        <w:rPr>
          <w:rFonts w:asciiTheme="minorHAnsi" w:hAnsiTheme="minorHAnsi"/>
          <w:b/>
          <w:sz w:val="20"/>
          <w:szCs w:val="20"/>
        </w:rPr>
        <w:t xml:space="preserve">. Behandling av förslag från distriktsstyrelsen </w:t>
      </w:r>
    </w:p>
    <w:p w14:paraId="43873191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348564AA" w14:textId="7A011796" w:rsidR="001B4233" w:rsidRPr="00FC7D80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>§ 1</w:t>
      </w:r>
      <w:r w:rsidR="00A85091">
        <w:rPr>
          <w:rFonts w:asciiTheme="minorHAnsi" w:hAnsiTheme="minorHAnsi"/>
          <w:b/>
          <w:sz w:val="20"/>
          <w:szCs w:val="20"/>
        </w:rPr>
        <w:t>3</w:t>
      </w:r>
      <w:r w:rsidRPr="00FC7D80">
        <w:rPr>
          <w:rFonts w:asciiTheme="minorHAnsi" w:hAnsiTheme="minorHAnsi"/>
          <w:b/>
          <w:sz w:val="20"/>
          <w:szCs w:val="20"/>
        </w:rPr>
        <w:t xml:space="preserve">. Behandling av inkomna motioner </w:t>
      </w:r>
    </w:p>
    <w:p w14:paraId="7C739CA7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7A4DBD22" w14:textId="7C676622" w:rsidR="001B4233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>§ 1</w:t>
      </w:r>
      <w:r w:rsidR="00A85091">
        <w:rPr>
          <w:rFonts w:asciiTheme="minorHAnsi" w:hAnsiTheme="minorHAnsi"/>
          <w:b/>
          <w:sz w:val="20"/>
          <w:szCs w:val="20"/>
        </w:rPr>
        <w:t>4</w:t>
      </w:r>
      <w:r w:rsidRPr="00FC7D80">
        <w:rPr>
          <w:rFonts w:asciiTheme="minorHAnsi" w:hAnsiTheme="minorHAnsi"/>
          <w:b/>
          <w:sz w:val="20"/>
          <w:szCs w:val="20"/>
        </w:rPr>
        <w:t xml:space="preserve">. Behandling av distriktsstyrelsens förslag till arbetsprogram </w:t>
      </w:r>
    </w:p>
    <w:p w14:paraId="4F96BB82" w14:textId="77777777" w:rsidR="00480955" w:rsidRDefault="00480955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</w:p>
    <w:p w14:paraId="4FF7D1C5" w14:textId="699AF7EC" w:rsidR="00A85091" w:rsidRPr="00FC7D80" w:rsidRDefault="00A85091" w:rsidP="00480955">
      <w:pPr>
        <w:pStyle w:val="Default"/>
        <w:ind w:left="1304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§ 15. </w:t>
      </w:r>
      <w:r w:rsidR="00480955">
        <w:rPr>
          <w:rFonts w:asciiTheme="minorHAnsi" w:hAnsiTheme="minorHAnsi"/>
          <w:b/>
          <w:sz w:val="20"/>
          <w:szCs w:val="20"/>
        </w:rPr>
        <w:t>Beslut om medlemsavgift till distriktet samt arvode och reseersättningar till styrelseledamöter och revisorer</w:t>
      </w:r>
    </w:p>
    <w:p w14:paraId="135DB4F8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0CF44C10" w14:textId="107E96D0" w:rsidR="001B4233" w:rsidRPr="00FC7D80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>§ 1</w:t>
      </w:r>
      <w:r w:rsidR="00A85091">
        <w:rPr>
          <w:rFonts w:asciiTheme="minorHAnsi" w:hAnsiTheme="minorHAnsi"/>
          <w:b/>
          <w:sz w:val="20"/>
          <w:szCs w:val="20"/>
        </w:rPr>
        <w:t>6</w:t>
      </w:r>
      <w:r w:rsidRPr="00FC7D80">
        <w:rPr>
          <w:rFonts w:asciiTheme="minorHAnsi" w:hAnsiTheme="minorHAnsi"/>
          <w:b/>
          <w:sz w:val="20"/>
          <w:szCs w:val="20"/>
        </w:rPr>
        <w:t>. F</w:t>
      </w:r>
      <w:r w:rsidR="00C755A8">
        <w:rPr>
          <w:rFonts w:asciiTheme="minorHAnsi" w:hAnsiTheme="minorHAnsi"/>
          <w:b/>
          <w:sz w:val="20"/>
          <w:szCs w:val="20"/>
        </w:rPr>
        <w:t>astställande av budget för ÅÅÅÅ</w:t>
      </w:r>
    </w:p>
    <w:p w14:paraId="1B3E6FD7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45555C8D" w14:textId="3813F2EB" w:rsidR="001B4233" w:rsidRPr="00FC7D80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>§ 1</w:t>
      </w:r>
      <w:r w:rsidR="00D22A29">
        <w:rPr>
          <w:rFonts w:asciiTheme="minorHAnsi" w:hAnsiTheme="minorHAnsi"/>
          <w:b/>
          <w:sz w:val="20"/>
          <w:szCs w:val="20"/>
        </w:rPr>
        <w:t>7</w:t>
      </w:r>
      <w:r w:rsidRPr="00FC7D80">
        <w:rPr>
          <w:rFonts w:asciiTheme="minorHAnsi" w:hAnsiTheme="minorHAnsi"/>
          <w:b/>
          <w:sz w:val="20"/>
          <w:szCs w:val="20"/>
        </w:rPr>
        <w:t xml:space="preserve">. Styrelseval </w:t>
      </w:r>
    </w:p>
    <w:p w14:paraId="76CC7811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1D272521" w14:textId="6DFC716F" w:rsidR="001B4233" w:rsidRPr="00FC7D80" w:rsidRDefault="00A44B0A" w:rsidP="00D22A29">
      <w:pPr>
        <w:pStyle w:val="Default"/>
        <w:ind w:left="1304" w:firstLine="1304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</w:t>
      </w:r>
      <w:r w:rsidR="001B4233" w:rsidRPr="00FC7D80">
        <w:rPr>
          <w:rFonts w:asciiTheme="minorHAnsi" w:hAnsiTheme="minorHAnsi"/>
          <w:b/>
          <w:sz w:val="20"/>
          <w:szCs w:val="20"/>
        </w:rPr>
        <w:t xml:space="preserve">a) Distriktsordförande </w:t>
      </w:r>
    </w:p>
    <w:p w14:paraId="01C82DB2" w14:textId="5504001A" w:rsidR="001B4233" w:rsidRPr="00FC7D80" w:rsidRDefault="001B4233" w:rsidP="00D22A29">
      <w:pPr>
        <w:pStyle w:val="Default"/>
        <w:ind w:left="1304"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 xml:space="preserve">b) Val av övriga ledamöter jämte suppleanter </w:t>
      </w:r>
    </w:p>
    <w:p w14:paraId="778DBCCF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1391456B" w14:textId="21186047" w:rsidR="001B4233" w:rsidRPr="00FC7D80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>§ 1</w:t>
      </w:r>
      <w:r w:rsidR="00D22A29">
        <w:rPr>
          <w:rFonts w:asciiTheme="minorHAnsi" w:hAnsiTheme="minorHAnsi"/>
          <w:b/>
          <w:sz w:val="20"/>
          <w:szCs w:val="20"/>
        </w:rPr>
        <w:t>8</w:t>
      </w:r>
      <w:r w:rsidRPr="00FC7D80">
        <w:rPr>
          <w:rFonts w:asciiTheme="minorHAnsi" w:hAnsiTheme="minorHAnsi"/>
          <w:b/>
          <w:sz w:val="20"/>
          <w:szCs w:val="20"/>
        </w:rPr>
        <w:t xml:space="preserve">. Val av ombud till förbundsstämman enligt förbundsstadgans § 13 </w:t>
      </w:r>
    </w:p>
    <w:p w14:paraId="4720D9C9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524FCB89" w14:textId="0E8EAA7D" w:rsidR="001B4233" w:rsidRPr="00FC7D80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>§ 1</w:t>
      </w:r>
      <w:r w:rsidR="0016440B">
        <w:rPr>
          <w:rFonts w:asciiTheme="minorHAnsi" w:hAnsiTheme="minorHAnsi"/>
          <w:b/>
          <w:sz w:val="20"/>
          <w:szCs w:val="20"/>
        </w:rPr>
        <w:t>9</w:t>
      </w:r>
      <w:r w:rsidRPr="00FC7D80">
        <w:rPr>
          <w:rFonts w:asciiTheme="minorHAnsi" w:hAnsiTheme="minorHAnsi"/>
          <w:b/>
          <w:sz w:val="20"/>
          <w:szCs w:val="20"/>
        </w:rPr>
        <w:t xml:space="preserve">. Val av revisorer </w:t>
      </w:r>
      <w:r w:rsidR="0016440B">
        <w:rPr>
          <w:rFonts w:asciiTheme="minorHAnsi" w:hAnsiTheme="minorHAnsi"/>
          <w:b/>
          <w:sz w:val="20"/>
          <w:szCs w:val="20"/>
        </w:rPr>
        <w:t>och ersättare</w:t>
      </w:r>
    </w:p>
    <w:p w14:paraId="5A40269A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6A15C7FF" w14:textId="7D662063" w:rsidR="001B4233" w:rsidRPr="00FC7D80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 xml:space="preserve">§ </w:t>
      </w:r>
      <w:r w:rsidR="0016440B">
        <w:rPr>
          <w:rFonts w:asciiTheme="minorHAnsi" w:hAnsiTheme="minorHAnsi"/>
          <w:b/>
          <w:sz w:val="20"/>
          <w:szCs w:val="20"/>
        </w:rPr>
        <w:t>20</w:t>
      </w:r>
      <w:r w:rsidRPr="00FC7D80">
        <w:rPr>
          <w:rFonts w:asciiTheme="minorHAnsi" w:hAnsiTheme="minorHAnsi"/>
          <w:b/>
          <w:sz w:val="20"/>
          <w:szCs w:val="20"/>
        </w:rPr>
        <w:t xml:space="preserve">. Val av valberedning </w:t>
      </w:r>
      <w:r w:rsidR="0016440B">
        <w:rPr>
          <w:rFonts w:asciiTheme="minorHAnsi" w:hAnsiTheme="minorHAnsi"/>
          <w:b/>
          <w:sz w:val="20"/>
          <w:szCs w:val="20"/>
        </w:rPr>
        <w:t>och sammankallande</w:t>
      </w:r>
      <w:r w:rsidRPr="00FC7D80">
        <w:rPr>
          <w:rFonts w:asciiTheme="minorHAnsi" w:hAnsiTheme="minorHAnsi"/>
          <w:b/>
          <w:sz w:val="20"/>
          <w:szCs w:val="20"/>
        </w:rPr>
        <w:t xml:space="preserve"> </w:t>
      </w:r>
    </w:p>
    <w:p w14:paraId="60A66A9C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6B54CEDE" w14:textId="604BFB7E" w:rsidR="00FF5038" w:rsidRPr="00FC7D80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>§ 2</w:t>
      </w:r>
      <w:r w:rsidR="00AC2220">
        <w:rPr>
          <w:rFonts w:asciiTheme="minorHAnsi" w:hAnsiTheme="minorHAnsi"/>
          <w:b/>
          <w:sz w:val="20"/>
          <w:szCs w:val="20"/>
        </w:rPr>
        <w:t>1</w:t>
      </w:r>
      <w:r w:rsidRPr="00FC7D80">
        <w:rPr>
          <w:rFonts w:asciiTheme="minorHAnsi" w:hAnsiTheme="minorHAnsi"/>
          <w:b/>
          <w:sz w:val="20"/>
          <w:szCs w:val="20"/>
        </w:rPr>
        <w:t xml:space="preserve">. Övriga eventuella val </w:t>
      </w:r>
    </w:p>
    <w:p w14:paraId="2F90FF94" w14:textId="77777777" w:rsidR="00FF5038" w:rsidRPr="00FC7D80" w:rsidRDefault="00FF5038" w:rsidP="00FF5038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68A99E04" w14:textId="266403B0" w:rsidR="004B4513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>§ 2</w:t>
      </w:r>
      <w:r w:rsidR="00AC2220">
        <w:rPr>
          <w:rFonts w:asciiTheme="minorHAnsi" w:hAnsiTheme="minorHAnsi"/>
          <w:b/>
          <w:sz w:val="20"/>
          <w:szCs w:val="20"/>
        </w:rPr>
        <w:t>2</w:t>
      </w:r>
      <w:r w:rsidRPr="00FC7D80">
        <w:rPr>
          <w:rFonts w:asciiTheme="minorHAnsi" w:hAnsiTheme="minorHAnsi"/>
          <w:b/>
          <w:sz w:val="20"/>
          <w:szCs w:val="20"/>
        </w:rPr>
        <w:t>. Övriga ärenden</w:t>
      </w:r>
    </w:p>
    <w:p w14:paraId="50C04192" w14:textId="01DA3CC3" w:rsidR="0016440B" w:rsidRPr="00FC7D80" w:rsidRDefault="0016440B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§ 2</w:t>
      </w:r>
      <w:r w:rsidR="00AC2220">
        <w:rPr>
          <w:rFonts w:asciiTheme="minorHAnsi" w:hAnsiTheme="minorHAnsi"/>
          <w:b/>
          <w:sz w:val="20"/>
          <w:szCs w:val="20"/>
        </w:rPr>
        <w:t>3</w:t>
      </w:r>
      <w:r w:rsidR="00191ADC">
        <w:rPr>
          <w:rFonts w:asciiTheme="minorHAnsi" w:hAnsiTheme="minorHAnsi"/>
          <w:b/>
          <w:sz w:val="20"/>
          <w:szCs w:val="20"/>
        </w:rPr>
        <w:t>. Mötet</w:t>
      </w:r>
      <w:r w:rsidR="005B11D7">
        <w:rPr>
          <w:rFonts w:asciiTheme="minorHAnsi" w:hAnsiTheme="minorHAnsi"/>
          <w:b/>
          <w:sz w:val="20"/>
          <w:szCs w:val="20"/>
        </w:rPr>
        <w:t>s avslutande</w:t>
      </w:r>
    </w:p>
    <w:sectPr w:rsidR="0016440B" w:rsidRPr="00FC7D80" w:rsidSect="00FC7D80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33"/>
    <w:rsid w:val="000B6281"/>
    <w:rsid w:val="00110252"/>
    <w:rsid w:val="0016440B"/>
    <w:rsid w:val="00174D07"/>
    <w:rsid w:val="00191ADC"/>
    <w:rsid w:val="001B4233"/>
    <w:rsid w:val="0025185D"/>
    <w:rsid w:val="002553D6"/>
    <w:rsid w:val="002B1AEE"/>
    <w:rsid w:val="00370C6F"/>
    <w:rsid w:val="003C338C"/>
    <w:rsid w:val="003C522A"/>
    <w:rsid w:val="00480955"/>
    <w:rsid w:val="00495970"/>
    <w:rsid w:val="004B4288"/>
    <w:rsid w:val="004B4513"/>
    <w:rsid w:val="0050115A"/>
    <w:rsid w:val="00557A20"/>
    <w:rsid w:val="005B11D7"/>
    <w:rsid w:val="00727606"/>
    <w:rsid w:val="007F7887"/>
    <w:rsid w:val="00854C96"/>
    <w:rsid w:val="008F03A2"/>
    <w:rsid w:val="00A26D8F"/>
    <w:rsid w:val="00A44B0A"/>
    <w:rsid w:val="00A85091"/>
    <w:rsid w:val="00AC2220"/>
    <w:rsid w:val="00AE4EA2"/>
    <w:rsid w:val="00BA5833"/>
    <w:rsid w:val="00C13DF0"/>
    <w:rsid w:val="00C755A8"/>
    <w:rsid w:val="00CC503C"/>
    <w:rsid w:val="00D22A29"/>
    <w:rsid w:val="00FC1199"/>
    <w:rsid w:val="00FC7D80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8770"/>
  <w15:docId w15:val="{05575793-3EBF-4FBB-B56E-5B9FA4F5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25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B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B42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4233"/>
    <w:pPr>
      <w:autoSpaceDE w:val="0"/>
      <w:autoSpaceDN w:val="0"/>
      <w:adjustRightInd w:val="0"/>
      <w:spacing w:after="0" w:line="240" w:lineRule="auto"/>
    </w:pPr>
    <w:rPr>
      <w:rFonts w:ascii="AR JULIAN" w:hAnsi="AR JULIAN" w:cs="AR JUL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DC4F53DDBC1F4680B896B7F5FD6512" ma:contentTypeVersion="16" ma:contentTypeDescription="Skapa ett nytt dokument." ma:contentTypeScope="" ma:versionID="468b12a172e2bf09703ea24547fadb21">
  <xsd:schema xmlns:xsd="http://www.w3.org/2001/XMLSchema" xmlns:xs="http://www.w3.org/2001/XMLSchema" xmlns:p="http://schemas.microsoft.com/office/2006/metadata/properties" xmlns:ns2="77c74b3a-8466-4e58-a888-ea109b60feb5" xmlns:ns3="f1e4f4f7-e173-4076-a0a7-284fe6db6844" targetNamespace="http://schemas.microsoft.com/office/2006/metadata/properties" ma:root="true" ma:fieldsID="f69161b61945b991dd5c6ea2201bfa52" ns2:_="" ns3:_="">
    <xsd:import namespace="77c74b3a-8466-4e58-a888-ea109b60feb5"/>
    <xsd:import namespace="f1e4f4f7-e173-4076-a0a7-284fe6db68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74b3a-8466-4e58-a888-ea109b60fe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afe8d4-4b6f-460a-a434-0f6954d75a9a}" ma:internalName="TaxCatchAll" ma:showField="CatchAllData" ma:web="77c74b3a-8466-4e58-a888-ea109b60f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f4f7-e173-4076-a0a7-284fe6db6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d931818b-d321-4805-bab2-844485dbc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e4f4f7-e173-4076-a0a7-284fe6db6844">
      <Terms xmlns="http://schemas.microsoft.com/office/infopath/2007/PartnerControls"/>
    </lcf76f155ced4ddcb4097134ff3c332f>
    <TaxCatchAll xmlns="77c74b3a-8466-4e58-a888-ea109b60feb5" xsi:nil="true"/>
  </documentManagement>
</p:properties>
</file>

<file path=customXml/itemProps1.xml><?xml version="1.0" encoding="utf-8"?>
<ds:datastoreItem xmlns:ds="http://schemas.openxmlformats.org/officeDocument/2006/customXml" ds:itemID="{5A9C073D-FA42-4B63-A1ED-5F143A4D88BA}"/>
</file>

<file path=customXml/itemProps2.xml><?xml version="1.0" encoding="utf-8"?>
<ds:datastoreItem xmlns:ds="http://schemas.openxmlformats.org/officeDocument/2006/customXml" ds:itemID="{2AAC8A79-E759-4354-BBD5-7A41B694230B}"/>
</file>

<file path=customXml/itemProps3.xml><?xml version="1.0" encoding="utf-8"?>
<ds:datastoreItem xmlns:ds="http://schemas.openxmlformats.org/officeDocument/2006/customXml" ds:itemID="{60BB78F4-C871-481F-A0A7-14DC990F37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187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Elsie</dc:creator>
  <cp:lastModifiedBy>Magdalena Birgersdotter</cp:lastModifiedBy>
  <cp:revision>14</cp:revision>
  <dcterms:created xsi:type="dcterms:W3CDTF">2026-02-13T14:22:00Z</dcterms:created>
  <dcterms:modified xsi:type="dcterms:W3CDTF">2026-02-13T14:46:00Z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0x0101009EDC4F53DDBC1F4680B896B7F5FD6512</vt:lpwstr>
  </property>
</Properties>
</file>