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8A80" w14:textId="77777777" w:rsidR="00673BCB" w:rsidRDefault="00673BCB" w:rsidP="00673BCB">
      <w:pPr>
        <w:jc w:val="center"/>
      </w:pPr>
    </w:p>
    <w:p w14:paraId="52D10E2A" w14:textId="77777777" w:rsidR="00673BCB" w:rsidRPr="00D9326E" w:rsidRDefault="00673BCB" w:rsidP="00673BCB">
      <w:pPr>
        <w:jc w:val="center"/>
      </w:pPr>
      <w:r w:rsidRPr="00D9326E">
        <w:rPr>
          <w:noProof/>
          <w:lang w:eastAsia="sv-SE"/>
        </w:rPr>
        <w:drawing>
          <wp:inline distT="0" distB="0" distL="0" distR="0" wp14:anchorId="01C719AF" wp14:editId="4E30F8E8">
            <wp:extent cx="2905125" cy="800100"/>
            <wp:effectExtent l="19050" t="0" r="9525" b="0"/>
            <wp:docPr id="2" name="Bild 1" descr="C:\Users\Elsie\Downloads\JUF logo m. bander_farg [Converted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ownloads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194DE8" w14:textId="77777777" w:rsidR="00673BCB" w:rsidRPr="00D9326E" w:rsidRDefault="00673BCB" w:rsidP="00673BCB">
      <w:pPr>
        <w:jc w:val="center"/>
        <w:rPr>
          <w:sz w:val="48"/>
          <w:szCs w:val="48"/>
        </w:rPr>
      </w:pPr>
    </w:p>
    <w:p w14:paraId="1ACE7F4C" w14:textId="77777777" w:rsidR="00673BCB" w:rsidRPr="00D9326E" w:rsidRDefault="00673BCB" w:rsidP="00673BCB">
      <w:pPr>
        <w:jc w:val="center"/>
        <w:rPr>
          <w:b/>
          <w:sz w:val="48"/>
          <w:szCs w:val="48"/>
        </w:rPr>
      </w:pPr>
      <w:r w:rsidRPr="00D9326E">
        <w:rPr>
          <w:b/>
          <w:sz w:val="48"/>
          <w:szCs w:val="48"/>
        </w:rPr>
        <w:t xml:space="preserve">Styrelsemöte JUF </w:t>
      </w:r>
      <w:r w:rsidR="00CE0103">
        <w:rPr>
          <w:b/>
          <w:sz w:val="48"/>
          <w:szCs w:val="48"/>
        </w:rPr>
        <w:br/>
        <w:t>(distriktet/avdelningens namn)</w:t>
      </w:r>
    </w:p>
    <w:p w14:paraId="7EF63B0E" w14:textId="77777777" w:rsidR="00673BCB" w:rsidRPr="004371B1" w:rsidRDefault="00CE0103" w:rsidP="00673B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ÅÅÅÅ-MM-DD</w:t>
      </w:r>
    </w:p>
    <w:p w14:paraId="47448DFC" w14:textId="77777777" w:rsidR="00673BCB" w:rsidRPr="004371B1" w:rsidRDefault="00CE0103" w:rsidP="00673B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Plats</w:t>
      </w:r>
    </w:p>
    <w:p w14:paraId="2C07C6CD" w14:textId="77777777" w:rsidR="00673BCB" w:rsidRPr="00D9326E" w:rsidRDefault="00673BCB" w:rsidP="00673BCB">
      <w:pPr>
        <w:jc w:val="center"/>
        <w:rPr>
          <w:sz w:val="32"/>
          <w:szCs w:val="32"/>
        </w:rPr>
      </w:pPr>
    </w:p>
    <w:p w14:paraId="41628089" w14:textId="77777777" w:rsidR="00673BCB" w:rsidRPr="005107B6" w:rsidRDefault="0011541B" w:rsidP="0011541B">
      <w:pPr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§</w:t>
      </w:r>
      <w:r w:rsidR="00673BCB" w:rsidRPr="005107B6">
        <w:rPr>
          <w:b/>
          <w:sz w:val="32"/>
          <w:szCs w:val="32"/>
        </w:rPr>
        <w:t xml:space="preserve"> 1. Mötets öppnande</w:t>
      </w:r>
    </w:p>
    <w:p w14:paraId="7AE9EE58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2. Val av sekreterare</w:t>
      </w:r>
    </w:p>
    <w:p w14:paraId="7B69995B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3. Val av justerare</w:t>
      </w:r>
    </w:p>
    <w:p w14:paraId="1D2D2DC6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4. Godkännande av dagordning</w:t>
      </w:r>
    </w:p>
    <w:p w14:paraId="6941C631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5. Föregående protokoll</w:t>
      </w:r>
    </w:p>
    <w:p w14:paraId="1B5D27A9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6. Fråga 1</w:t>
      </w:r>
    </w:p>
    <w:p w14:paraId="5FC73A69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7. Fråga 2</w:t>
      </w:r>
    </w:p>
    <w:p w14:paraId="7918BAF0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8. Fråga 3</w:t>
      </w:r>
    </w:p>
    <w:p w14:paraId="44C87F80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9. Övriga ärenden</w:t>
      </w:r>
    </w:p>
    <w:p w14:paraId="5AD02425" w14:textId="77777777" w:rsidR="00673BCB" w:rsidRPr="005107B6" w:rsidRDefault="00673BCB" w:rsidP="00AF219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10. Nästa styrelsemöte</w:t>
      </w:r>
    </w:p>
    <w:p w14:paraId="7E0786B0" w14:textId="77777777" w:rsidR="00BE6C11" w:rsidRPr="00CE0103" w:rsidRDefault="00673BCB" w:rsidP="00CE0103">
      <w:pPr>
        <w:ind w:firstLine="1304"/>
        <w:rPr>
          <w:b/>
          <w:sz w:val="32"/>
          <w:szCs w:val="32"/>
        </w:rPr>
      </w:pPr>
      <w:r w:rsidRPr="005107B6">
        <w:rPr>
          <w:b/>
          <w:sz w:val="32"/>
          <w:szCs w:val="32"/>
        </w:rPr>
        <w:t>§ 11. Mötets avslutande</w:t>
      </w:r>
    </w:p>
    <w:sectPr w:rsidR="00BE6C11" w:rsidRPr="00CE0103" w:rsidSect="00673BCB"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CB"/>
    <w:rsid w:val="000B3B1D"/>
    <w:rsid w:val="0011541B"/>
    <w:rsid w:val="004371B1"/>
    <w:rsid w:val="004C12D5"/>
    <w:rsid w:val="004F2FEF"/>
    <w:rsid w:val="005107B6"/>
    <w:rsid w:val="00673BCB"/>
    <w:rsid w:val="009C0E08"/>
    <w:rsid w:val="00A96AE6"/>
    <w:rsid w:val="00AF2193"/>
    <w:rsid w:val="00BE6C11"/>
    <w:rsid w:val="00CE0103"/>
    <w:rsid w:val="00CF1228"/>
    <w:rsid w:val="00DF36B4"/>
    <w:rsid w:val="00E4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8FBA"/>
  <w15:docId w15:val="{D7F0B6C8-5C40-4FF1-8390-B5D91B8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2F660F30-F4F1-403D-BE4F-F990EFB10C54}"/>
</file>

<file path=customXml/itemProps2.xml><?xml version="1.0" encoding="utf-8"?>
<ds:datastoreItem xmlns:ds="http://schemas.openxmlformats.org/officeDocument/2006/customXml" ds:itemID="{47A4A842-BF48-422A-A79A-53602A19456C}"/>
</file>

<file path=customXml/itemProps3.xml><?xml version="1.0" encoding="utf-8"?>
<ds:datastoreItem xmlns:ds="http://schemas.openxmlformats.org/officeDocument/2006/customXml" ds:itemID="{B9FC0B3E-EA01-4998-8A47-08EF6A8CE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2</cp:revision>
  <dcterms:created xsi:type="dcterms:W3CDTF">2026-02-13T08:26:00Z</dcterms:created>
  <dcterms:modified xsi:type="dcterms:W3CDTF">2026-02-13T08:26:00Z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</Properties>
</file>